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447F" w:rsidRDefault="0030447F" w:rsidP="0030447F">
      <w:pPr>
        <w:pStyle w:val="5"/>
        <w:rPr>
          <w:caps/>
          <w:szCs w:val="28"/>
        </w:rPr>
      </w:pPr>
      <w:r>
        <w:rPr>
          <w:caps/>
          <w:szCs w:val="28"/>
        </w:rPr>
        <w:t>список</w:t>
      </w:r>
    </w:p>
    <w:p w:rsidR="009B5308" w:rsidRPr="00405007" w:rsidRDefault="009B5308" w:rsidP="009B5308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1745B">
        <w:rPr>
          <w:rFonts w:ascii="Times New Roman" w:hAnsi="Times New Roman" w:cs="Times New Roman"/>
          <w:bCs/>
          <w:sz w:val="28"/>
          <w:szCs w:val="28"/>
        </w:rPr>
        <w:t xml:space="preserve">кандидатов в депутаты </w:t>
      </w:r>
      <w:r>
        <w:rPr>
          <w:rFonts w:ascii="Times New Roman" w:hAnsi="Times New Roman" w:cs="Times New Roman"/>
          <w:sz w:val="28"/>
          <w:szCs w:val="28"/>
        </w:rPr>
        <w:t>представительного органа Минераловодского городского округа Ставропольского края  первого созыва</w:t>
      </w:r>
      <w:r w:rsidRPr="00AF4AE8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AF4AE8">
        <w:rPr>
          <w:rFonts w:ascii="Times New Roman" w:hAnsi="Times New Roman" w:cs="Times New Roman"/>
          <w:sz w:val="28"/>
          <w:szCs w:val="28"/>
        </w:rPr>
        <w:t>выдвинут</w:t>
      </w:r>
      <w:r>
        <w:rPr>
          <w:rFonts w:ascii="Times New Roman" w:hAnsi="Times New Roman" w:cs="Times New Roman"/>
          <w:sz w:val="28"/>
          <w:szCs w:val="28"/>
        </w:rPr>
        <w:t>ый</w:t>
      </w:r>
      <w:proofErr w:type="gramEnd"/>
      <w:r w:rsidRPr="00AF4AE8">
        <w:rPr>
          <w:rFonts w:ascii="Times New Roman" w:hAnsi="Times New Roman" w:cs="Times New Roman"/>
          <w:bCs/>
          <w:sz w:val="28"/>
          <w:szCs w:val="28"/>
        </w:rPr>
        <w:t xml:space="preserve"> избирательным объединением </w:t>
      </w:r>
      <w:r w:rsidRPr="00F9706F">
        <w:rPr>
          <w:rFonts w:ascii="Times New Roman" w:hAnsi="Times New Roman" w:cs="Times New Roman"/>
          <w:sz w:val="28"/>
          <w:szCs w:val="28"/>
        </w:rPr>
        <w:t>«Региональное отделение Политической партии «Рожденные в Союзе Советских Социалистических Республик» в Ставропольском крае»</w:t>
      </w:r>
      <w:r>
        <w:rPr>
          <w:rFonts w:ascii="Times New Roman" w:hAnsi="Times New Roman" w:cs="Times New Roman"/>
          <w:bCs/>
          <w:sz w:val="28"/>
          <w:szCs w:val="28"/>
        </w:rPr>
        <w:t xml:space="preserve"> по единому избирательному округу</w:t>
      </w:r>
    </w:p>
    <w:p w:rsidR="00197474" w:rsidRPr="00197474" w:rsidRDefault="00197474" w:rsidP="00197474">
      <w:pPr>
        <w:rPr>
          <w:lang w:eastAsia="ru-RU"/>
        </w:rPr>
      </w:pPr>
    </w:p>
    <w:tbl>
      <w:tblPr>
        <w:tblStyle w:val="a3"/>
        <w:tblpPr w:leftFromText="180" w:rightFromText="180" w:vertAnchor="page" w:horzAnchor="margin" w:tblpX="-176" w:tblpY="2795"/>
        <w:tblW w:w="15168" w:type="dxa"/>
        <w:tblLayout w:type="fixed"/>
        <w:tblLook w:val="04A0"/>
      </w:tblPr>
      <w:tblGrid>
        <w:gridCol w:w="675"/>
        <w:gridCol w:w="885"/>
        <w:gridCol w:w="1559"/>
        <w:gridCol w:w="1134"/>
        <w:gridCol w:w="1148"/>
        <w:gridCol w:w="837"/>
        <w:gridCol w:w="1843"/>
        <w:gridCol w:w="1984"/>
        <w:gridCol w:w="1701"/>
        <w:gridCol w:w="2410"/>
        <w:gridCol w:w="992"/>
      </w:tblGrid>
      <w:tr w:rsidR="0030062B" w:rsidTr="00D670C0">
        <w:tc>
          <w:tcPr>
            <w:tcW w:w="675" w:type="dxa"/>
          </w:tcPr>
          <w:p w:rsidR="0030447F" w:rsidRPr="00EA3E8F" w:rsidRDefault="0030447F" w:rsidP="00D670C0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6E505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6E505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п</w:t>
            </w:r>
            <w:proofErr w:type="gramEnd"/>
            <w:r w:rsidRPr="006E505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/п</w:t>
            </w:r>
          </w:p>
          <w:p w:rsidR="0030447F" w:rsidRPr="00EA3E8F" w:rsidRDefault="0030447F" w:rsidP="00D670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5" w:type="dxa"/>
          </w:tcPr>
          <w:p w:rsidR="0030447F" w:rsidRDefault="0030447F" w:rsidP="00D670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30447F" w:rsidRPr="006E505B" w:rsidRDefault="0030447F" w:rsidP="00D670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округа</w:t>
            </w:r>
          </w:p>
        </w:tc>
        <w:tc>
          <w:tcPr>
            <w:tcW w:w="1559" w:type="dxa"/>
          </w:tcPr>
          <w:p w:rsidR="0030447F" w:rsidRPr="006E505B" w:rsidRDefault="0030447F" w:rsidP="00D670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505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Ф.И.О.</w:t>
            </w:r>
          </w:p>
        </w:tc>
        <w:tc>
          <w:tcPr>
            <w:tcW w:w="1134" w:type="dxa"/>
          </w:tcPr>
          <w:p w:rsidR="00D670C0" w:rsidRDefault="0030447F" w:rsidP="00D670C0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6E505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Год </w:t>
            </w:r>
            <w:r w:rsidR="0019747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6E505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E505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рожде</w:t>
            </w:r>
            <w:proofErr w:type="spellEnd"/>
          </w:p>
          <w:p w:rsidR="0030447F" w:rsidRPr="006E505B" w:rsidRDefault="0030447F" w:rsidP="00D670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505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ния</w:t>
            </w:r>
          </w:p>
        </w:tc>
        <w:tc>
          <w:tcPr>
            <w:tcW w:w="1148" w:type="dxa"/>
          </w:tcPr>
          <w:p w:rsidR="0030447F" w:rsidRPr="006E505B" w:rsidRDefault="0030447F" w:rsidP="00D670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505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Место жительства</w:t>
            </w:r>
          </w:p>
        </w:tc>
        <w:tc>
          <w:tcPr>
            <w:tcW w:w="837" w:type="dxa"/>
          </w:tcPr>
          <w:p w:rsidR="0030447F" w:rsidRPr="006E505B" w:rsidRDefault="0030447F" w:rsidP="00D670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505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Гражданство</w:t>
            </w:r>
          </w:p>
        </w:tc>
        <w:tc>
          <w:tcPr>
            <w:tcW w:w="1843" w:type="dxa"/>
          </w:tcPr>
          <w:p w:rsidR="0030447F" w:rsidRPr="006E505B" w:rsidRDefault="0030447F" w:rsidP="00D670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505B">
              <w:rPr>
                <w:rFonts w:ascii="Times New Roman" w:hAnsi="Times New Roman" w:cs="Times New Roman"/>
                <w:sz w:val="28"/>
                <w:szCs w:val="28"/>
              </w:rPr>
              <w:t>Образование</w:t>
            </w:r>
          </w:p>
        </w:tc>
        <w:tc>
          <w:tcPr>
            <w:tcW w:w="1984" w:type="dxa"/>
          </w:tcPr>
          <w:p w:rsidR="0030447F" w:rsidRPr="006E505B" w:rsidRDefault="0030447F" w:rsidP="00D670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505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Основное место работы или службы</w:t>
            </w:r>
          </w:p>
        </w:tc>
        <w:tc>
          <w:tcPr>
            <w:tcW w:w="1701" w:type="dxa"/>
          </w:tcPr>
          <w:p w:rsidR="0030447F" w:rsidRPr="006E505B" w:rsidRDefault="0030447F" w:rsidP="00D670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Субъект</w:t>
            </w:r>
            <w:r w:rsidRPr="006E505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выдвижения</w:t>
            </w:r>
          </w:p>
        </w:tc>
        <w:tc>
          <w:tcPr>
            <w:tcW w:w="2410" w:type="dxa"/>
          </w:tcPr>
          <w:p w:rsidR="0030447F" w:rsidRPr="006E505B" w:rsidRDefault="0030447F" w:rsidP="00D670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505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Принадлежность к общественному объединению</w:t>
            </w:r>
          </w:p>
        </w:tc>
        <w:tc>
          <w:tcPr>
            <w:tcW w:w="992" w:type="dxa"/>
          </w:tcPr>
          <w:p w:rsidR="0030447F" w:rsidRPr="006E505B" w:rsidRDefault="0030447F" w:rsidP="00D670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505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Сведения о судимости</w:t>
            </w:r>
          </w:p>
        </w:tc>
      </w:tr>
      <w:tr w:rsidR="00307429" w:rsidTr="00D670C0">
        <w:tc>
          <w:tcPr>
            <w:tcW w:w="675" w:type="dxa"/>
          </w:tcPr>
          <w:p w:rsidR="00307429" w:rsidRPr="00EA3E8F" w:rsidRDefault="00307429" w:rsidP="00D670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85" w:type="dxa"/>
            <w:vMerge w:val="restart"/>
          </w:tcPr>
          <w:p w:rsidR="00307429" w:rsidRPr="006E505B" w:rsidRDefault="00307429" w:rsidP="00D670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Единый избирательный округ</w:t>
            </w:r>
          </w:p>
        </w:tc>
        <w:tc>
          <w:tcPr>
            <w:tcW w:w="1559" w:type="dxa"/>
          </w:tcPr>
          <w:p w:rsidR="00307429" w:rsidRPr="006A3604" w:rsidRDefault="00307429" w:rsidP="00D670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A3604">
              <w:rPr>
                <w:rFonts w:ascii="Times New Roman" w:hAnsi="Times New Roman" w:cs="Times New Roman"/>
                <w:bCs/>
                <w:sz w:val="28"/>
                <w:szCs w:val="28"/>
              </w:rPr>
              <w:t>Илиади</w:t>
            </w:r>
            <w:proofErr w:type="spellEnd"/>
            <w:r w:rsidRPr="006A360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Илья </w:t>
            </w:r>
            <w:proofErr w:type="spellStart"/>
            <w:r w:rsidRPr="006A3604">
              <w:rPr>
                <w:rFonts w:ascii="Times New Roman" w:hAnsi="Times New Roman" w:cs="Times New Roman"/>
                <w:bCs/>
                <w:sz w:val="28"/>
                <w:szCs w:val="28"/>
              </w:rPr>
              <w:t>Харлампович</w:t>
            </w:r>
            <w:proofErr w:type="spellEnd"/>
          </w:p>
        </w:tc>
        <w:tc>
          <w:tcPr>
            <w:tcW w:w="1134" w:type="dxa"/>
          </w:tcPr>
          <w:p w:rsidR="00307429" w:rsidRPr="006A3604" w:rsidRDefault="00307429" w:rsidP="00D670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3604">
              <w:rPr>
                <w:rFonts w:ascii="Times New Roman" w:hAnsi="Times New Roman" w:cs="Times New Roman"/>
                <w:sz w:val="28"/>
                <w:szCs w:val="28"/>
              </w:rPr>
              <w:t>1946 г.</w:t>
            </w:r>
          </w:p>
        </w:tc>
        <w:tc>
          <w:tcPr>
            <w:tcW w:w="1148" w:type="dxa"/>
          </w:tcPr>
          <w:p w:rsidR="00307429" w:rsidRPr="006A3604" w:rsidRDefault="00307429" w:rsidP="00D670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3604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город Минеральные Воды</w:t>
            </w:r>
          </w:p>
        </w:tc>
        <w:tc>
          <w:tcPr>
            <w:tcW w:w="837" w:type="dxa"/>
          </w:tcPr>
          <w:p w:rsidR="00307429" w:rsidRPr="006A3604" w:rsidRDefault="00307429" w:rsidP="00D670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3604">
              <w:rPr>
                <w:rFonts w:ascii="Times New Roman" w:hAnsi="Times New Roman" w:cs="Times New Roman"/>
                <w:sz w:val="28"/>
                <w:szCs w:val="28"/>
              </w:rPr>
              <w:t>РФ</w:t>
            </w:r>
          </w:p>
        </w:tc>
        <w:tc>
          <w:tcPr>
            <w:tcW w:w="1843" w:type="dxa"/>
          </w:tcPr>
          <w:p w:rsidR="00307429" w:rsidRPr="006A3604" w:rsidRDefault="00307429" w:rsidP="00D670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3604">
              <w:rPr>
                <w:rFonts w:ascii="Times New Roman" w:hAnsi="Times New Roman" w:cs="Times New Roman"/>
                <w:sz w:val="28"/>
                <w:szCs w:val="28"/>
              </w:rPr>
              <w:t>высшее профессиональное</w:t>
            </w:r>
          </w:p>
        </w:tc>
        <w:tc>
          <w:tcPr>
            <w:tcW w:w="1984" w:type="dxa"/>
          </w:tcPr>
          <w:p w:rsidR="00307429" w:rsidRPr="006A3604" w:rsidRDefault="00307429" w:rsidP="00D670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3604">
              <w:rPr>
                <w:rFonts w:ascii="Times New Roman" w:hAnsi="Times New Roman" w:cs="Times New Roman"/>
                <w:sz w:val="28"/>
                <w:szCs w:val="28"/>
              </w:rPr>
              <w:t>пенсионер</w:t>
            </w:r>
          </w:p>
        </w:tc>
        <w:tc>
          <w:tcPr>
            <w:tcW w:w="1701" w:type="dxa"/>
            <w:vMerge w:val="restart"/>
          </w:tcPr>
          <w:p w:rsidR="00307429" w:rsidRPr="006A3604" w:rsidRDefault="00307429" w:rsidP="00D670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3604">
              <w:rPr>
                <w:rFonts w:ascii="Times New Roman" w:hAnsi="Times New Roman" w:cs="Times New Roman"/>
                <w:sz w:val="28"/>
                <w:szCs w:val="28"/>
              </w:rPr>
              <w:t>Региональное отделение Политической партии «Рожденные в Союзе Советских Социалистических Республик»</w:t>
            </w:r>
          </w:p>
          <w:p w:rsidR="00307429" w:rsidRPr="006A3604" w:rsidRDefault="00307429" w:rsidP="00D670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307429" w:rsidRPr="006A3604" w:rsidRDefault="00307429" w:rsidP="00D670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3604">
              <w:rPr>
                <w:rFonts w:ascii="Times New Roman" w:hAnsi="Times New Roman" w:cs="Times New Roman"/>
                <w:bCs/>
                <w:sz w:val="28"/>
                <w:szCs w:val="28"/>
              </w:rPr>
              <w:t>член Политической партии «Рожденные в Союзе Советских Социалистических Республик», председатель регионального отделения Политической партии «Рожденные в Союзе Советских Социалистических Республик» в Ставропольском крае</w:t>
            </w:r>
          </w:p>
        </w:tc>
        <w:tc>
          <w:tcPr>
            <w:tcW w:w="992" w:type="dxa"/>
          </w:tcPr>
          <w:p w:rsidR="00307429" w:rsidRPr="00247ED6" w:rsidRDefault="00307429" w:rsidP="00D670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7ED6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307429" w:rsidTr="00D670C0">
        <w:tc>
          <w:tcPr>
            <w:tcW w:w="675" w:type="dxa"/>
          </w:tcPr>
          <w:p w:rsidR="00307429" w:rsidRPr="00EA3E8F" w:rsidRDefault="00307429" w:rsidP="00D670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85" w:type="dxa"/>
            <w:vMerge/>
          </w:tcPr>
          <w:p w:rsidR="00307429" w:rsidRPr="006E505B" w:rsidRDefault="00307429" w:rsidP="00D670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307429" w:rsidRPr="00734615" w:rsidRDefault="00307429" w:rsidP="00D670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461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Курочкин </w:t>
            </w:r>
            <w:r w:rsidRPr="00734615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Валерий Иванович</w:t>
            </w:r>
          </w:p>
        </w:tc>
        <w:tc>
          <w:tcPr>
            <w:tcW w:w="1134" w:type="dxa"/>
          </w:tcPr>
          <w:p w:rsidR="00307429" w:rsidRPr="00734615" w:rsidRDefault="00307429" w:rsidP="00D670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461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1955 г.</w:t>
            </w:r>
          </w:p>
        </w:tc>
        <w:tc>
          <w:tcPr>
            <w:tcW w:w="1148" w:type="dxa"/>
          </w:tcPr>
          <w:p w:rsidR="00307429" w:rsidRPr="00734615" w:rsidRDefault="00307429" w:rsidP="00D670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4615">
              <w:rPr>
                <w:rFonts w:ascii="Times New Roman" w:hAnsi="Times New Roman" w:cs="Times New Roman"/>
                <w:bCs/>
                <w:sz w:val="28"/>
                <w:szCs w:val="28"/>
              </w:rPr>
              <w:t>Иркутс</w:t>
            </w:r>
            <w:r w:rsidRPr="00734615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кая область, Ангарский район, город Ангарск</w:t>
            </w:r>
          </w:p>
        </w:tc>
        <w:tc>
          <w:tcPr>
            <w:tcW w:w="837" w:type="dxa"/>
          </w:tcPr>
          <w:p w:rsidR="00307429" w:rsidRPr="00734615" w:rsidRDefault="00307429" w:rsidP="00D670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461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РФ</w:t>
            </w:r>
          </w:p>
        </w:tc>
        <w:tc>
          <w:tcPr>
            <w:tcW w:w="1843" w:type="dxa"/>
          </w:tcPr>
          <w:p w:rsidR="00307429" w:rsidRPr="00734615" w:rsidRDefault="00307429" w:rsidP="00D670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4615">
              <w:rPr>
                <w:rFonts w:ascii="Times New Roman" w:hAnsi="Times New Roman" w:cs="Times New Roman"/>
                <w:sz w:val="28"/>
                <w:szCs w:val="28"/>
              </w:rPr>
              <w:t xml:space="preserve">высшее </w:t>
            </w:r>
            <w:r w:rsidRPr="0073461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профессиональное</w:t>
            </w:r>
          </w:p>
        </w:tc>
        <w:tc>
          <w:tcPr>
            <w:tcW w:w="1984" w:type="dxa"/>
          </w:tcPr>
          <w:p w:rsidR="00307429" w:rsidRPr="00734615" w:rsidRDefault="00307429" w:rsidP="00D670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4615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 xml:space="preserve">ОАО «Завод </w:t>
            </w:r>
            <w:r w:rsidRPr="00734615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РТА», генеральный директор</w:t>
            </w:r>
          </w:p>
        </w:tc>
        <w:tc>
          <w:tcPr>
            <w:tcW w:w="1701" w:type="dxa"/>
            <w:vMerge/>
          </w:tcPr>
          <w:p w:rsidR="00307429" w:rsidRPr="00734615" w:rsidRDefault="00307429" w:rsidP="00D670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307429" w:rsidRPr="00734615" w:rsidRDefault="00307429" w:rsidP="00D670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461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член </w:t>
            </w:r>
            <w:r w:rsidRPr="00734615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Политической партии «Рожденные в Союзе Советских Социалистических Республик»</w:t>
            </w:r>
          </w:p>
        </w:tc>
        <w:tc>
          <w:tcPr>
            <w:tcW w:w="992" w:type="dxa"/>
          </w:tcPr>
          <w:p w:rsidR="00307429" w:rsidRPr="006E505B" w:rsidRDefault="00307429" w:rsidP="00D670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7ED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нет</w:t>
            </w:r>
          </w:p>
        </w:tc>
      </w:tr>
      <w:tr w:rsidR="00307429" w:rsidTr="00D670C0">
        <w:tc>
          <w:tcPr>
            <w:tcW w:w="675" w:type="dxa"/>
          </w:tcPr>
          <w:p w:rsidR="00307429" w:rsidRPr="00EA3E8F" w:rsidRDefault="00307429" w:rsidP="00D670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885" w:type="dxa"/>
            <w:vMerge/>
          </w:tcPr>
          <w:p w:rsidR="00307429" w:rsidRPr="006E505B" w:rsidRDefault="00307429" w:rsidP="00D670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307429" w:rsidRPr="00B05A2F" w:rsidRDefault="00307429" w:rsidP="00D670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5A2F">
              <w:rPr>
                <w:rFonts w:ascii="Times New Roman" w:hAnsi="Times New Roman" w:cs="Times New Roman"/>
                <w:bCs/>
                <w:sz w:val="28"/>
                <w:szCs w:val="28"/>
              </w:rPr>
              <w:t>Умнова Елена Владимировна</w:t>
            </w:r>
          </w:p>
        </w:tc>
        <w:tc>
          <w:tcPr>
            <w:tcW w:w="1134" w:type="dxa"/>
          </w:tcPr>
          <w:p w:rsidR="00307429" w:rsidRPr="00B05A2F" w:rsidRDefault="00307429" w:rsidP="00D670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5A2F">
              <w:rPr>
                <w:rFonts w:ascii="Times New Roman" w:hAnsi="Times New Roman" w:cs="Times New Roman"/>
                <w:sz w:val="28"/>
                <w:szCs w:val="28"/>
              </w:rPr>
              <w:t>1959 г.</w:t>
            </w:r>
          </w:p>
        </w:tc>
        <w:tc>
          <w:tcPr>
            <w:tcW w:w="1148" w:type="dxa"/>
          </w:tcPr>
          <w:p w:rsidR="00307429" w:rsidRPr="00B05A2F" w:rsidRDefault="00307429" w:rsidP="00D670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5A2F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город Минеральные Воды</w:t>
            </w:r>
          </w:p>
        </w:tc>
        <w:tc>
          <w:tcPr>
            <w:tcW w:w="837" w:type="dxa"/>
          </w:tcPr>
          <w:p w:rsidR="00307429" w:rsidRPr="00B05A2F" w:rsidRDefault="00307429" w:rsidP="00D670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5A2F">
              <w:rPr>
                <w:rFonts w:ascii="Times New Roman" w:hAnsi="Times New Roman" w:cs="Times New Roman"/>
                <w:sz w:val="28"/>
                <w:szCs w:val="28"/>
              </w:rPr>
              <w:t>РФ</w:t>
            </w:r>
          </w:p>
        </w:tc>
        <w:tc>
          <w:tcPr>
            <w:tcW w:w="1843" w:type="dxa"/>
          </w:tcPr>
          <w:p w:rsidR="00307429" w:rsidRPr="00B05A2F" w:rsidRDefault="00307429" w:rsidP="00D670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5A2F">
              <w:rPr>
                <w:rFonts w:ascii="Times New Roman" w:hAnsi="Times New Roman" w:cs="Times New Roman"/>
                <w:sz w:val="28"/>
                <w:szCs w:val="28"/>
              </w:rPr>
              <w:t>высшее профессиональное</w:t>
            </w:r>
          </w:p>
        </w:tc>
        <w:tc>
          <w:tcPr>
            <w:tcW w:w="1984" w:type="dxa"/>
          </w:tcPr>
          <w:p w:rsidR="00307429" w:rsidRPr="00B05A2F" w:rsidRDefault="00307429" w:rsidP="00D670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5A2F">
              <w:rPr>
                <w:rFonts w:ascii="Times New Roman" w:hAnsi="Times New Roman" w:cs="Times New Roman"/>
                <w:bCs/>
                <w:sz w:val="28"/>
                <w:szCs w:val="28"/>
              </w:rPr>
              <w:t>пенсионер</w:t>
            </w:r>
          </w:p>
        </w:tc>
        <w:tc>
          <w:tcPr>
            <w:tcW w:w="1701" w:type="dxa"/>
            <w:vMerge/>
          </w:tcPr>
          <w:p w:rsidR="00307429" w:rsidRPr="00734615" w:rsidRDefault="00307429" w:rsidP="00D670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307429" w:rsidRPr="00734615" w:rsidRDefault="00307429" w:rsidP="00D670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4615">
              <w:rPr>
                <w:rFonts w:ascii="Times New Roman" w:hAnsi="Times New Roman" w:cs="Times New Roman"/>
                <w:bCs/>
                <w:sz w:val="28"/>
                <w:szCs w:val="28"/>
              </w:rPr>
              <w:t>член Политической партии «Рожденные в Союзе Советских Социалистических Республик»</w:t>
            </w:r>
          </w:p>
        </w:tc>
        <w:tc>
          <w:tcPr>
            <w:tcW w:w="992" w:type="dxa"/>
          </w:tcPr>
          <w:p w:rsidR="00307429" w:rsidRPr="006E505B" w:rsidRDefault="00307429" w:rsidP="00D670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7ED6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307429" w:rsidTr="00D670C0">
        <w:tc>
          <w:tcPr>
            <w:tcW w:w="675" w:type="dxa"/>
          </w:tcPr>
          <w:p w:rsidR="00307429" w:rsidRPr="00EA3E8F" w:rsidRDefault="00307429" w:rsidP="00D670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85" w:type="dxa"/>
            <w:vMerge/>
          </w:tcPr>
          <w:p w:rsidR="00307429" w:rsidRPr="006E505B" w:rsidRDefault="00307429" w:rsidP="00D670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307429" w:rsidRPr="00040CD9" w:rsidRDefault="00307429" w:rsidP="00D670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0CD9">
              <w:rPr>
                <w:rFonts w:ascii="Times New Roman" w:hAnsi="Times New Roman" w:cs="Times New Roman"/>
                <w:bCs/>
                <w:sz w:val="28"/>
                <w:szCs w:val="28"/>
              </w:rPr>
              <w:t>Скориков Герман Арнольдович</w:t>
            </w:r>
          </w:p>
        </w:tc>
        <w:tc>
          <w:tcPr>
            <w:tcW w:w="1134" w:type="dxa"/>
          </w:tcPr>
          <w:p w:rsidR="00307429" w:rsidRPr="00040CD9" w:rsidRDefault="00307429" w:rsidP="00D670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0CD9">
              <w:rPr>
                <w:rFonts w:ascii="Times New Roman" w:hAnsi="Times New Roman" w:cs="Times New Roman"/>
                <w:sz w:val="28"/>
                <w:szCs w:val="28"/>
              </w:rPr>
              <w:t>1979 г.</w:t>
            </w:r>
          </w:p>
        </w:tc>
        <w:tc>
          <w:tcPr>
            <w:tcW w:w="1148" w:type="dxa"/>
          </w:tcPr>
          <w:p w:rsidR="00307429" w:rsidRPr="00040CD9" w:rsidRDefault="00307429" w:rsidP="00D670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0CD9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город Минеральные Воды</w:t>
            </w:r>
          </w:p>
        </w:tc>
        <w:tc>
          <w:tcPr>
            <w:tcW w:w="837" w:type="dxa"/>
          </w:tcPr>
          <w:p w:rsidR="00307429" w:rsidRPr="00040CD9" w:rsidRDefault="00307429" w:rsidP="00D670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0CD9">
              <w:rPr>
                <w:rFonts w:ascii="Times New Roman" w:hAnsi="Times New Roman" w:cs="Times New Roman"/>
                <w:sz w:val="28"/>
                <w:szCs w:val="28"/>
              </w:rPr>
              <w:t>РФ</w:t>
            </w:r>
          </w:p>
        </w:tc>
        <w:tc>
          <w:tcPr>
            <w:tcW w:w="1843" w:type="dxa"/>
          </w:tcPr>
          <w:p w:rsidR="00307429" w:rsidRDefault="00307429" w:rsidP="00D670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профес</w:t>
            </w:r>
            <w:proofErr w:type="spellEnd"/>
          </w:p>
          <w:p w:rsidR="00307429" w:rsidRDefault="00307429" w:rsidP="00D670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сиона</w:t>
            </w:r>
            <w:proofErr w:type="spellEnd"/>
          </w:p>
          <w:p w:rsidR="00307429" w:rsidRPr="00040CD9" w:rsidRDefault="00307429" w:rsidP="00D670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льного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образования нет</w:t>
            </w:r>
            <w:r w:rsidRPr="00040CD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984" w:type="dxa"/>
          </w:tcPr>
          <w:p w:rsidR="00307429" w:rsidRPr="00040CD9" w:rsidRDefault="00307429" w:rsidP="00D670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0CD9">
              <w:rPr>
                <w:rFonts w:ascii="Times New Roman" w:hAnsi="Times New Roman" w:cs="Times New Roman"/>
                <w:bCs/>
                <w:sz w:val="28"/>
                <w:szCs w:val="28"/>
              </w:rPr>
              <w:t>индивидуальный предприниматель Скорикова Карина Викторовна, менеджер по продажам</w:t>
            </w:r>
          </w:p>
        </w:tc>
        <w:tc>
          <w:tcPr>
            <w:tcW w:w="1701" w:type="dxa"/>
            <w:vMerge/>
          </w:tcPr>
          <w:p w:rsidR="00307429" w:rsidRPr="00734615" w:rsidRDefault="00307429" w:rsidP="00D670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307429" w:rsidRPr="00734615" w:rsidRDefault="00307429" w:rsidP="00D670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4615">
              <w:rPr>
                <w:rFonts w:ascii="Times New Roman" w:hAnsi="Times New Roman" w:cs="Times New Roman"/>
                <w:bCs/>
                <w:sz w:val="28"/>
                <w:szCs w:val="28"/>
              </w:rPr>
              <w:t>член Политической партии «Рожденные в Союзе Советских Социалистических Республик»</w:t>
            </w:r>
          </w:p>
        </w:tc>
        <w:tc>
          <w:tcPr>
            <w:tcW w:w="992" w:type="dxa"/>
          </w:tcPr>
          <w:p w:rsidR="00307429" w:rsidRPr="00C57D60" w:rsidRDefault="00307429" w:rsidP="00D670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7D60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307429" w:rsidTr="00D670C0">
        <w:tc>
          <w:tcPr>
            <w:tcW w:w="675" w:type="dxa"/>
          </w:tcPr>
          <w:p w:rsidR="00307429" w:rsidRPr="00EA3E8F" w:rsidRDefault="00307429" w:rsidP="00D670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85" w:type="dxa"/>
            <w:vMerge/>
          </w:tcPr>
          <w:p w:rsidR="00307429" w:rsidRPr="006E505B" w:rsidRDefault="00307429" w:rsidP="00D670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307429" w:rsidRPr="00EF1486" w:rsidRDefault="00307429" w:rsidP="00D670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F1486">
              <w:rPr>
                <w:rFonts w:ascii="Times New Roman" w:hAnsi="Times New Roman" w:cs="Times New Roman"/>
                <w:bCs/>
                <w:sz w:val="28"/>
                <w:szCs w:val="28"/>
              </w:rPr>
              <w:t>Зыгалов</w:t>
            </w:r>
            <w:proofErr w:type="spellEnd"/>
            <w:r w:rsidRPr="00EF148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Сергей Александр</w:t>
            </w:r>
            <w:r w:rsidRPr="00EF1486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ович</w:t>
            </w:r>
          </w:p>
        </w:tc>
        <w:tc>
          <w:tcPr>
            <w:tcW w:w="1134" w:type="dxa"/>
          </w:tcPr>
          <w:p w:rsidR="00307429" w:rsidRPr="00EF1486" w:rsidRDefault="00307429" w:rsidP="00D670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148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1976 г.</w:t>
            </w:r>
          </w:p>
        </w:tc>
        <w:tc>
          <w:tcPr>
            <w:tcW w:w="1148" w:type="dxa"/>
          </w:tcPr>
          <w:p w:rsidR="00307429" w:rsidRPr="00EF1486" w:rsidRDefault="00307429" w:rsidP="00D670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148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Ставропольский </w:t>
            </w:r>
            <w:r w:rsidRPr="00EF1486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край, Минераловодский район, хутор Садовый</w:t>
            </w:r>
          </w:p>
        </w:tc>
        <w:tc>
          <w:tcPr>
            <w:tcW w:w="837" w:type="dxa"/>
          </w:tcPr>
          <w:p w:rsidR="00307429" w:rsidRPr="00C57D60" w:rsidRDefault="00307429" w:rsidP="00D670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7D6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РФ</w:t>
            </w:r>
          </w:p>
        </w:tc>
        <w:tc>
          <w:tcPr>
            <w:tcW w:w="1843" w:type="dxa"/>
          </w:tcPr>
          <w:p w:rsidR="00307429" w:rsidRPr="00C57D60" w:rsidRDefault="00307429" w:rsidP="00D670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7D60">
              <w:rPr>
                <w:rFonts w:ascii="Times New Roman" w:hAnsi="Times New Roman" w:cs="Times New Roman"/>
                <w:sz w:val="28"/>
                <w:szCs w:val="28"/>
              </w:rPr>
              <w:t>высшее профессиональное</w:t>
            </w:r>
          </w:p>
        </w:tc>
        <w:tc>
          <w:tcPr>
            <w:tcW w:w="1984" w:type="dxa"/>
          </w:tcPr>
          <w:p w:rsidR="00307429" w:rsidRPr="006E505B" w:rsidRDefault="00307429" w:rsidP="00D670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временно не работает</w:t>
            </w:r>
          </w:p>
        </w:tc>
        <w:tc>
          <w:tcPr>
            <w:tcW w:w="1701" w:type="dxa"/>
            <w:vMerge/>
          </w:tcPr>
          <w:p w:rsidR="00307429" w:rsidRPr="00734615" w:rsidRDefault="00307429" w:rsidP="00D670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307429" w:rsidRPr="00734615" w:rsidRDefault="00307429" w:rsidP="00D670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461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член Политической партии </w:t>
            </w:r>
            <w:r w:rsidRPr="00734615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«Рожденные в Союзе Советских Социалистических Республик»</w:t>
            </w:r>
          </w:p>
        </w:tc>
        <w:tc>
          <w:tcPr>
            <w:tcW w:w="992" w:type="dxa"/>
          </w:tcPr>
          <w:p w:rsidR="00307429" w:rsidRPr="006E505B" w:rsidRDefault="00307429" w:rsidP="00D670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7D6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нет</w:t>
            </w:r>
          </w:p>
        </w:tc>
      </w:tr>
      <w:tr w:rsidR="00307429" w:rsidTr="00D670C0">
        <w:tc>
          <w:tcPr>
            <w:tcW w:w="675" w:type="dxa"/>
          </w:tcPr>
          <w:p w:rsidR="00307429" w:rsidRPr="00EA3E8F" w:rsidRDefault="00307429" w:rsidP="00D670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</w:t>
            </w:r>
          </w:p>
        </w:tc>
        <w:tc>
          <w:tcPr>
            <w:tcW w:w="885" w:type="dxa"/>
            <w:vMerge/>
          </w:tcPr>
          <w:p w:rsidR="00307429" w:rsidRPr="006E505B" w:rsidRDefault="00307429" w:rsidP="00D670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307429" w:rsidRPr="004D7E8A" w:rsidRDefault="00307429" w:rsidP="00D670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7E8A">
              <w:rPr>
                <w:rFonts w:ascii="Times New Roman" w:hAnsi="Times New Roman" w:cs="Times New Roman"/>
                <w:bCs/>
                <w:sz w:val="28"/>
                <w:szCs w:val="28"/>
              </w:rPr>
              <w:t>Ширяева Ольга Васильевна</w:t>
            </w:r>
          </w:p>
        </w:tc>
        <w:tc>
          <w:tcPr>
            <w:tcW w:w="1134" w:type="dxa"/>
          </w:tcPr>
          <w:p w:rsidR="00307429" w:rsidRPr="004D7E8A" w:rsidRDefault="00307429" w:rsidP="00D670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7E8A">
              <w:rPr>
                <w:rFonts w:ascii="Times New Roman" w:hAnsi="Times New Roman" w:cs="Times New Roman"/>
                <w:sz w:val="28"/>
                <w:szCs w:val="28"/>
              </w:rPr>
              <w:t>1971 г.</w:t>
            </w:r>
          </w:p>
        </w:tc>
        <w:tc>
          <w:tcPr>
            <w:tcW w:w="1148" w:type="dxa"/>
          </w:tcPr>
          <w:p w:rsidR="00307429" w:rsidRPr="004D7E8A" w:rsidRDefault="00307429" w:rsidP="00D670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7E8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Ставропольский край, Минераловодский район, поселок </w:t>
            </w:r>
            <w:proofErr w:type="spellStart"/>
            <w:r w:rsidRPr="004D7E8A">
              <w:rPr>
                <w:rFonts w:ascii="Times New Roman" w:hAnsi="Times New Roman" w:cs="Times New Roman"/>
                <w:bCs/>
                <w:sz w:val="28"/>
                <w:szCs w:val="28"/>
              </w:rPr>
              <w:t>Кумской</w:t>
            </w:r>
            <w:proofErr w:type="spellEnd"/>
          </w:p>
        </w:tc>
        <w:tc>
          <w:tcPr>
            <w:tcW w:w="837" w:type="dxa"/>
          </w:tcPr>
          <w:p w:rsidR="00307429" w:rsidRPr="004D7E8A" w:rsidRDefault="00307429" w:rsidP="00D670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7E8A">
              <w:rPr>
                <w:rFonts w:ascii="Times New Roman" w:hAnsi="Times New Roman" w:cs="Times New Roman"/>
                <w:sz w:val="28"/>
                <w:szCs w:val="28"/>
              </w:rPr>
              <w:t>РФ</w:t>
            </w:r>
          </w:p>
        </w:tc>
        <w:tc>
          <w:tcPr>
            <w:tcW w:w="1843" w:type="dxa"/>
          </w:tcPr>
          <w:p w:rsidR="00307429" w:rsidRPr="004D7E8A" w:rsidRDefault="00307429" w:rsidP="00D670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7E8A">
              <w:rPr>
                <w:rFonts w:ascii="Times New Roman" w:hAnsi="Times New Roman" w:cs="Times New Roman"/>
                <w:sz w:val="28"/>
                <w:szCs w:val="28"/>
              </w:rPr>
              <w:t>высшее профессиональное</w:t>
            </w:r>
          </w:p>
        </w:tc>
        <w:tc>
          <w:tcPr>
            <w:tcW w:w="1984" w:type="dxa"/>
          </w:tcPr>
          <w:p w:rsidR="00307429" w:rsidRPr="004D7E8A" w:rsidRDefault="00307429" w:rsidP="00D670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7E8A">
              <w:rPr>
                <w:rFonts w:ascii="Times New Roman" w:hAnsi="Times New Roman" w:cs="Times New Roman"/>
                <w:bCs/>
                <w:sz w:val="28"/>
                <w:szCs w:val="28"/>
              </w:rPr>
              <w:t>индивидуальный предприниматель</w:t>
            </w:r>
          </w:p>
        </w:tc>
        <w:tc>
          <w:tcPr>
            <w:tcW w:w="1701" w:type="dxa"/>
            <w:vMerge/>
          </w:tcPr>
          <w:p w:rsidR="00307429" w:rsidRPr="00734615" w:rsidRDefault="00307429" w:rsidP="00D670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307429" w:rsidRPr="00734615" w:rsidRDefault="00307429" w:rsidP="00D670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4615">
              <w:rPr>
                <w:rFonts w:ascii="Times New Roman" w:hAnsi="Times New Roman" w:cs="Times New Roman"/>
                <w:bCs/>
                <w:sz w:val="28"/>
                <w:szCs w:val="28"/>
              </w:rPr>
              <w:t>член Политической партии «Рожденные в Союзе Советских Социалистических Республик»</w:t>
            </w:r>
          </w:p>
        </w:tc>
        <w:tc>
          <w:tcPr>
            <w:tcW w:w="992" w:type="dxa"/>
          </w:tcPr>
          <w:p w:rsidR="00307429" w:rsidRPr="002F4308" w:rsidRDefault="00307429" w:rsidP="00D670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F4308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307429" w:rsidTr="00D670C0">
        <w:tc>
          <w:tcPr>
            <w:tcW w:w="675" w:type="dxa"/>
          </w:tcPr>
          <w:p w:rsidR="00307429" w:rsidRPr="00EA3E8F" w:rsidRDefault="00307429" w:rsidP="00D670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885" w:type="dxa"/>
            <w:vMerge/>
          </w:tcPr>
          <w:p w:rsidR="00307429" w:rsidRPr="006E505B" w:rsidRDefault="00307429" w:rsidP="00D670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307429" w:rsidRPr="00112B43" w:rsidRDefault="00307429" w:rsidP="00D670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2B43">
              <w:rPr>
                <w:rFonts w:ascii="Times New Roman" w:hAnsi="Times New Roman" w:cs="Times New Roman"/>
                <w:bCs/>
                <w:sz w:val="28"/>
                <w:szCs w:val="28"/>
              </w:rPr>
              <w:t>Скорикова Карина Викторовна</w:t>
            </w:r>
          </w:p>
        </w:tc>
        <w:tc>
          <w:tcPr>
            <w:tcW w:w="1134" w:type="dxa"/>
          </w:tcPr>
          <w:p w:rsidR="00307429" w:rsidRPr="00112B43" w:rsidRDefault="00307429" w:rsidP="00D670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2B43">
              <w:rPr>
                <w:rFonts w:ascii="Times New Roman" w:hAnsi="Times New Roman" w:cs="Times New Roman"/>
                <w:sz w:val="28"/>
                <w:szCs w:val="28"/>
              </w:rPr>
              <w:t>1978 г.</w:t>
            </w:r>
          </w:p>
        </w:tc>
        <w:tc>
          <w:tcPr>
            <w:tcW w:w="1148" w:type="dxa"/>
          </w:tcPr>
          <w:p w:rsidR="00307429" w:rsidRPr="00112B43" w:rsidRDefault="00307429" w:rsidP="00D670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2B43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город Минеральные Воды</w:t>
            </w:r>
          </w:p>
        </w:tc>
        <w:tc>
          <w:tcPr>
            <w:tcW w:w="837" w:type="dxa"/>
          </w:tcPr>
          <w:p w:rsidR="00307429" w:rsidRPr="00112B43" w:rsidRDefault="00307429" w:rsidP="00D670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2B43">
              <w:rPr>
                <w:rFonts w:ascii="Times New Roman" w:hAnsi="Times New Roman" w:cs="Times New Roman"/>
                <w:sz w:val="28"/>
                <w:szCs w:val="28"/>
              </w:rPr>
              <w:t>РФ</w:t>
            </w:r>
          </w:p>
        </w:tc>
        <w:tc>
          <w:tcPr>
            <w:tcW w:w="1843" w:type="dxa"/>
          </w:tcPr>
          <w:p w:rsidR="00307429" w:rsidRPr="00112B43" w:rsidRDefault="00307429" w:rsidP="00D670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2B43">
              <w:rPr>
                <w:rFonts w:ascii="Times New Roman" w:hAnsi="Times New Roman" w:cs="Times New Roman"/>
                <w:sz w:val="28"/>
                <w:szCs w:val="28"/>
              </w:rPr>
              <w:t>высшее профессиональное</w:t>
            </w:r>
          </w:p>
        </w:tc>
        <w:tc>
          <w:tcPr>
            <w:tcW w:w="1984" w:type="dxa"/>
          </w:tcPr>
          <w:p w:rsidR="00307429" w:rsidRPr="00112B43" w:rsidRDefault="00307429" w:rsidP="00D670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2B43">
              <w:rPr>
                <w:rFonts w:ascii="Times New Roman" w:hAnsi="Times New Roman" w:cs="Times New Roman"/>
                <w:bCs/>
                <w:sz w:val="28"/>
                <w:szCs w:val="28"/>
              </w:rPr>
              <w:t>индивидуальный предприниматель Скорикова Карина Викторовна, директор</w:t>
            </w:r>
          </w:p>
        </w:tc>
        <w:tc>
          <w:tcPr>
            <w:tcW w:w="1701" w:type="dxa"/>
            <w:vMerge/>
          </w:tcPr>
          <w:p w:rsidR="00307429" w:rsidRPr="00734615" w:rsidRDefault="00307429" w:rsidP="00D670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307429" w:rsidRPr="00734615" w:rsidRDefault="00307429" w:rsidP="00D670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4615">
              <w:rPr>
                <w:rFonts w:ascii="Times New Roman" w:hAnsi="Times New Roman" w:cs="Times New Roman"/>
                <w:bCs/>
                <w:sz w:val="28"/>
                <w:szCs w:val="28"/>
              </w:rPr>
              <w:t>член Политической партии «Рожденные в Союзе Советских Социалистических Республик»</w:t>
            </w:r>
          </w:p>
        </w:tc>
        <w:tc>
          <w:tcPr>
            <w:tcW w:w="992" w:type="dxa"/>
          </w:tcPr>
          <w:p w:rsidR="00307429" w:rsidRPr="00C42EA6" w:rsidRDefault="00307429" w:rsidP="00D670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42EA6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307429" w:rsidRPr="00C42EA6" w:rsidTr="00D670C0">
        <w:tc>
          <w:tcPr>
            <w:tcW w:w="675" w:type="dxa"/>
          </w:tcPr>
          <w:p w:rsidR="00307429" w:rsidRPr="00C42EA6" w:rsidRDefault="00307429" w:rsidP="00D670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42EA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</w:t>
            </w:r>
          </w:p>
        </w:tc>
        <w:tc>
          <w:tcPr>
            <w:tcW w:w="885" w:type="dxa"/>
            <w:vMerge/>
          </w:tcPr>
          <w:p w:rsidR="00307429" w:rsidRPr="00C42EA6" w:rsidRDefault="00307429" w:rsidP="00D670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307429" w:rsidRPr="00C46760" w:rsidRDefault="00307429" w:rsidP="00D670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46760">
              <w:rPr>
                <w:rFonts w:ascii="Times New Roman" w:hAnsi="Times New Roman" w:cs="Times New Roman"/>
                <w:bCs/>
                <w:sz w:val="28"/>
                <w:szCs w:val="28"/>
              </w:rPr>
              <w:t>Маликова Вера Владимировна</w:t>
            </w:r>
          </w:p>
        </w:tc>
        <w:tc>
          <w:tcPr>
            <w:tcW w:w="1134" w:type="dxa"/>
          </w:tcPr>
          <w:p w:rsidR="00307429" w:rsidRPr="00C46760" w:rsidRDefault="00307429" w:rsidP="00D670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46760">
              <w:rPr>
                <w:rFonts w:ascii="Times New Roman" w:hAnsi="Times New Roman" w:cs="Times New Roman"/>
                <w:sz w:val="28"/>
                <w:szCs w:val="28"/>
              </w:rPr>
              <w:t>1985 г.</w:t>
            </w:r>
          </w:p>
        </w:tc>
        <w:tc>
          <w:tcPr>
            <w:tcW w:w="1148" w:type="dxa"/>
          </w:tcPr>
          <w:p w:rsidR="00307429" w:rsidRPr="00C46760" w:rsidRDefault="00307429" w:rsidP="00D670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4676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Ставропольский край, Минераловодский район, село </w:t>
            </w:r>
            <w:proofErr w:type="spellStart"/>
            <w:r w:rsidRPr="00C46760">
              <w:rPr>
                <w:rFonts w:ascii="Times New Roman" w:hAnsi="Times New Roman" w:cs="Times New Roman"/>
                <w:bCs/>
                <w:sz w:val="28"/>
                <w:szCs w:val="28"/>
              </w:rPr>
              <w:t>Левокумка</w:t>
            </w:r>
            <w:proofErr w:type="spellEnd"/>
          </w:p>
        </w:tc>
        <w:tc>
          <w:tcPr>
            <w:tcW w:w="837" w:type="dxa"/>
          </w:tcPr>
          <w:p w:rsidR="00307429" w:rsidRPr="00C46760" w:rsidRDefault="00307429" w:rsidP="00D670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46760">
              <w:rPr>
                <w:rFonts w:ascii="Times New Roman" w:hAnsi="Times New Roman" w:cs="Times New Roman"/>
                <w:sz w:val="28"/>
                <w:szCs w:val="28"/>
              </w:rPr>
              <w:t>РФ</w:t>
            </w:r>
          </w:p>
        </w:tc>
        <w:tc>
          <w:tcPr>
            <w:tcW w:w="1843" w:type="dxa"/>
          </w:tcPr>
          <w:p w:rsidR="00307429" w:rsidRPr="00C46760" w:rsidRDefault="00307429" w:rsidP="00D670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46760">
              <w:rPr>
                <w:rFonts w:ascii="Times New Roman" w:hAnsi="Times New Roman" w:cs="Times New Roman"/>
                <w:sz w:val="28"/>
                <w:szCs w:val="28"/>
              </w:rPr>
              <w:t>высшее профессиональное</w:t>
            </w:r>
          </w:p>
        </w:tc>
        <w:tc>
          <w:tcPr>
            <w:tcW w:w="1984" w:type="dxa"/>
          </w:tcPr>
          <w:p w:rsidR="00307429" w:rsidRPr="00C46760" w:rsidRDefault="00307429" w:rsidP="00D670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46760">
              <w:rPr>
                <w:rFonts w:ascii="Times New Roman" w:hAnsi="Times New Roman" w:cs="Times New Roman"/>
                <w:bCs/>
                <w:sz w:val="28"/>
                <w:szCs w:val="28"/>
              </w:rPr>
              <w:t>ООО «</w:t>
            </w:r>
            <w:proofErr w:type="spellStart"/>
            <w:r w:rsidRPr="00C46760">
              <w:rPr>
                <w:rFonts w:ascii="Times New Roman" w:hAnsi="Times New Roman" w:cs="Times New Roman"/>
                <w:bCs/>
                <w:sz w:val="28"/>
                <w:szCs w:val="28"/>
              </w:rPr>
              <w:t>ТрастСервис</w:t>
            </w:r>
            <w:proofErr w:type="spellEnd"/>
            <w:r w:rsidRPr="00C46760">
              <w:rPr>
                <w:rFonts w:ascii="Times New Roman" w:hAnsi="Times New Roman" w:cs="Times New Roman"/>
                <w:bCs/>
                <w:sz w:val="28"/>
                <w:szCs w:val="28"/>
              </w:rPr>
              <w:t>», генеральный директор</w:t>
            </w:r>
          </w:p>
        </w:tc>
        <w:tc>
          <w:tcPr>
            <w:tcW w:w="1701" w:type="dxa"/>
            <w:vMerge/>
          </w:tcPr>
          <w:p w:rsidR="00307429" w:rsidRPr="00734615" w:rsidRDefault="00307429" w:rsidP="00D670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307429" w:rsidRPr="00734615" w:rsidRDefault="00307429" w:rsidP="00D670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4615">
              <w:rPr>
                <w:rFonts w:ascii="Times New Roman" w:hAnsi="Times New Roman" w:cs="Times New Roman"/>
                <w:bCs/>
                <w:sz w:val="28"/>
                <w:szCs w:val="28"/>
              </w:rPr>
              <w:t>член Политической партии «Рожденные в Союзе Советских Социалистических Республик»</w:t>
            </w:r>
          </w:p>
        </w:tc>
        <w:tc>
          <w:tcPr>
            <w:tcW w:w="992" w:type="dxa"/>
          </w:tcPr>
          <w:p w:rsidR="00307429" w:rsidRPr="00C42EA6" w:rsidRDefault="00307429" w:rsidP="00D670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7429" w:rsidRPr="00C42EA6" w:rsidTr="00D670C0">
        <w:tc>
          <w:tcPr>
            <w:tcW w:w="675" w:type="dxa"/>
          </w:tcPr>
          <w:p w:rsidR="00307429" w:rsidRPr="00C42EA6" w:rsidRDefault="00307429" w:rsidP="00D670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42EA6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885" w:type="dxa"/>
            <w:vMerge/>
          </w:tcPr>
          <w:p w:rsidR="00307429" w:rsidRPr="00C42EA6" w:rsidRDefault="00307429" w:rsidP="00D670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307429" w:rsidRPr="00B87457" w:rsidRDefault="00307429" w:rsidP="00D670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7457">
              <w:rPr>
                <w:rFonts w:ascii="Times New Roman" w:hAnsi="Times New Roman" w:cs="Times New Roman"/>
                <w:bCs/>
                <w:sz w:val="28"/>
                <w:szCs w:val="28"/>
              </w:rPr>
              <w:t>Лось Владимир Тимофеевич</w:t>
            </w:r>
          </w:p>
        </w:tc>
        <w:tc>
          <w:tcPr>
            <w:tcW w:w="1134" w:type="dxa"/>
          </w:tcPr>
          <w:p w:rsidR="00307429" w:rsidRPr="00B87457" w:rsidRDefault="00307429" w:rsidP="00D670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7457">
              <w:rPr>
                <w:rFonts w:ascii="Times New Roman" w:hAnsi="Times New Roman" w:cs="Times New Roman"/>
                <w:sz w:val="28"/>
                <w:szCs w:val="28"/>
              </w:rPr>
              <w:t>1954 г.</w:t>
            </w:r>
          </w:p>
        </w:tc>
        <w:tc>
          <w:tcPr>
            <w:tcW w:w="1148" w:type="dxa"/>
          </w:tcPr>
          <w:p w:rsidR="00307429" w:rsidRPr="00B87457" w:rsidRDefault="00307429" w:rsidP="00D670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7457">
              <w:rPr>
                <w:rFonts w:ascii="Times New Roman" w:hAnsi="Times New Roman" w:cs="Times New Roman"/>
                <w:bCs/>
                <w:sz w:val="28"/>
                <w:szCs w:val="28"/>
              </w:rPr>
              <w:t>Ставропольский край, Минераловодский район, поселок Загорский</w:t>
            </w:r>
          </w:p>
        </w:tc>
        <w:tc>
          <w:tcPr>
            <w:tcW w:w="837" w:type="dxa"/>
          </w:tcPr>
          <w:p w:rsidR="00307429" w:rsidRPr="00060E84" w:rsidRDefault="00307429" w:rsidP="00D670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0E84">
              <w:rPr>
                <w:rFonts w:ascii="Times New Roman" w:hAnsi="Times New Roman" w:cs="Times New Roman"/>
                <w:sz w:val="28"/>
                <w:szCs w:val="28"/>
              </w:rPr>
              <w:t>РФ</w:t>
            </w:r>
          </w:p>
        </w:tc>
        <w:tc>
          <w:tcPr>
            <w:tcW w:w="1843" w:type="dxa"/>
          </w:tcPr>
          <w:p w:rsidR="00307429" w:rsidRDefault="00307429" w:rsidP="00D670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профес</w:t>
            </w:r>
            <w:proofErr w:type="spellEnd"/>
          </w:p>
          <w:p w:rsidR="00307429" w:rsidRDefault="00307429" w:rsidP="00D670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сиона</w:t>
            </w:r>
            <w:proofErr w:type="spellEnd"/>
          </w:p>
          <w:p w:rsidR="00307429" w:rsidRPr="00060E84" w:rsidRDefault="00307429" w:rsidP="00D670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льного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образования нет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984" w:type="dxa"/>
          </w:tcPr>
          <w:p w:rsidR="00307429" w:rsidRPr="007153CB" w:rsidRDefault="00307429" w:rsidP="00D670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53CB">
              <w:rPr>
                <w:rFonts w:ascii="Times New Roman" w:hAnsi="Times New Roman" w:cs="Times New Roman"/>
                <w:bCs/>
                <w:sz w:val="28"/>
                <w:szCs w:val="28"/>
              </w:rPr>
              <w:t>индивидуальный предприниматель</w:t>
            </w:r>
          </w:p>
        </w:tc>
        <w:tc>
          <w:tcPr>
            <w:tcW w:w="1701" w:type="dxa"/>
            <w:vMerge/>
          </w:tcPr>
          <w:p w:rsidR="00307429" w:rsidRPr="007153CB" w:rsidRDefault="00307429" w:rsidP="00D670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307429" w:rsidRPr="00734615" w:rsidRDefault="00307429" w:rsidP="00D670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4615">
              <w:rPr>
                <w:rFonts w:ascii="Times New Roman" w:hAnsi="Times New Roman" w:cs="Times New Roman"/>
                <w:bCs/>
                <w:sz w:val="28"/>
                <w:szCs w:val="28"/>
              </w:rPr>
              <w:t>член Политической партии «Рожденные в Союзе Советских Социалистических Республик»</w:t>
            </w:r>
          </w:p>
        </w:tc>
        <w:tc>
          <w:tcPr>
            <w:tcW w:w="992" w:type="dxa"/>
          </w:tcPr>
          <w:p w:rsidR="00307429" w:rsidRPr="00C42EA6" w:rsidRDefault="00307429" w:rsidP="00D670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42EA6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307429" w:rsidRPr="00C42EA6" w:rsidTr="00D670C0">
        <w:tc>
          <w:tcPr>
            <w:tcW w:w="675" w:type="dxa"/>
          </w:tcPr>
          <w:p w:rsidR="00307429" w:rsidRPr="00C42EA6" w:rsidRDefault="00307429" w:rsidP="00D670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42EA6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885" w:type="dxa"/>
            <w:vMerge/>
          </w:tcPr>
          <w:p w:rsidR="00307429" w:rsidRPr="00C42EA6" w:rsidRDefault="00307429" w:rsidP="00D670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307429" w:rsidRPr="00F82FED" w:rsidRDefault="00307429" w:rsidP="00D670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82FED">
              <w:rPr>
                <w:rFonts w:ascii="Times New Roman" w:hAnsi="Times New Roman" w:cs="Times New Roman"/>
                <w:bCs/>
                <w:sz w:val="28"/>
                <w:szCs w:val="28"/>
              </w:rPr>
              <w:t>Цатурян</w:t>
            </w:r>
            <w:proofErr w:type="spellEnd"/>
            <w:r w:rsidRPr="00F82FE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Гарик </w:t>
            </w:r>
            <w:proofErr w:type="spellStart"/>
            <w:r w:rsidRPr="00F82FED">
              <w:rPr>
                <w:rFonts w:ascii="Times New Roman" w:hAnsi="Times New Roman" w:cs="Times New Roman"/>
                <w:bCs/>
                <w:sz w:val="28"/>
                <w:szCs w:val="28"/>
              </w:rPr>
              <w:t>Арташесович</w:t>
            </w:r>
            <w:proofErr w:type="spellEnd"/>
          </w:p>
        </w:tc>
        <w:tc>
          <w:tcPr>
            <w:tcW w:w="1134" w:type="dxa"/>
          </w:tcPr>
          <w:p w:rsidR="00307429" w:rsidRPr="005C4626" w:rsidRDefault="00307429" w:rsidP="00D670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4626">
              <w:rPr>
                <w:rFonts w:ascii="Times New Roman" w:hAnsi="Times New Roman" w:cs="Times New Roman"/>
                <w:sz w:val="28"/>
                <w:szCs w:val="28"/>
              </w:rPr>
              <w:t>195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5C4626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  <w:tc>
          <w:tcPr>
            <w:tcW w:w="1148" w:type="dxa"/>
          </w:tcPr>
          <w:p w:rsidR="00307429" w:rsidRPr="00BA5D03" w:rsidRDefault="00307429" w:rsidP="00D670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5D03">
              <w:rPr>
                <w:rFonts w:ascii="Times New Roman" w:hAnsi="Times New Roman" w:cs="Times New Roman"/>
                <w:sz w:val="28"/>
                <w:szCs w:val="28"/>
              </w:rPr>
              <w:t xml:space="preserve">Ставропольский край, город </w:t>
            </w:r>
            <w:r w:rsidRPr="00BA5D0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Минеральные Воды</w:t>
            </w:r>
          </w:p>
        </w:tc>
        <w:tc>
          <w:tcPr>
            <w:tcW w:w="837" w:type="dxa"/>
          </w:tcPr>
          <w:p w:rsidR="00307429" w:rsidRPr="005C4626" w:rsidRDefault="00307429" w:rsidP="00D670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462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РФ</w:t>
            </w:r>
          </w:p>
        </w:tc>
        <w:tc>
          <w:tcPr>
            <w:tcW w:w="1843" w:type="dxa"/>
          </w:tcPr>
          <w:p w:rsidR="00307429" w:rsidRPr="005C4626" w:rsidRDefault="00307429" w:rsidP="00D670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4626">
              <w:rPr>
                <w:rFonts w:ascii="Times New Roman" w:hAnsi="Times New Roman" w:cs="Times New Roman"/>
                <w:sz w:val="28"/>
                <w:szCs w:val="28"/>
              </w:rPr>
              <w:t>высшее профессиональное</w:t>
            </w:r>
          </w:p>
        </w:tc>
        <w:tc>
          <w:tcPr>
            <w:tcW w:w="1984" w:type="dxa"/>
          </w:tcPr>
          <w:p w:rsidR="00307429" w:rsidRPr="005C4626" w:rsidRDefault="00307429" w:rsidP="00D670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4DAB">
              <w:rPr>
                <w:bCs/>
                <w:sz w:val="28"/>
                <w:szCs w:val="28"/>
              </w:rPr>
              <w:t xml:space="preserve">ООО «Мультимедиа </w:t>
            </w:r>
            <w:proofErr w:type="gramStart"/>
            <w:r w:rsidRPr="00EB4DAB">
              <w:rPr>
                <w:bCs/>
                <w:sz w:val="28"/>
                <w:szCs w:val="28"/>
              </w:rPr>
              <w:t>СТ</w:t>
            </w:r>
            <w:proofErr w:type="gramEnd"/>
            <w:r w:rsidRPr="00EB4DAB">
              <w:rPr>
                <w:bCs/>
                <w:sz w:val="28"/>
                <w:szCs w:val="28"/>
              </w:rPr>
              <w:t>», коммерческий директор</w:t>
            </w:r>
          </w:p>
        </w:tc>
        <w:tc>
          <w:tcPr>
            <w:tcW w:w="1701" w:type="dxa"/>
            <w:vMerge/>
          </w:tcPr>
          <w:p w:rsidR="00307429" w:rsidRPr="00C42EA6" w:rsidRDefault="00307429" w:rsidP="00D670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307429" w:rsidRPr="00C42EA6" w:rsidRDefault="00307429" w:rsidP="00D670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307429" w:rsidRPr="00C42EA6" w:rsidRDefault="00307429" w:rsidP="00D670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42EA6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307429" w:rsidRPr="00C42EA6" w:rsidTr="00D670C0">
        <w:tc>
          <w:tcPr>
            <w:tcW w:w="675" w:type="dxa"/>
          </w:tcPr>
          <w:p w:rsidR="00307429" w:rsidRPr="00C42EA6" w:rsidRDefault="00307429" w:rsidP="00D670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42EA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</w:t>
            </w:r>
          </w:p>
        </w:tc>
        <w:tc>
          <w:tcPr>
            <w:tcW w:w="885" w:type="dxa"/>
            <w:vMerge/>
          </w:tcPr>
          <w:p w:rsidR="00307429" w:rsidRPr="00C42EA6" w:rsidRDefault="00307429" w:rsidP="00D670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307429" w:rsidRDefault="00307429" w:rsidP="00D670C0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9F22A6">
              <w:rPr>
                <w:rFonts w:ascii="Times New Roman" w:hAnsi="Times New Roman" w:cs="Times New Roman"/>
                <w:bCs/>
                <w:sz w:val="28"/>
                <w:szCs w:val="28"/>
              </w:rPr>
              <w:t>Яблуно</w:t>
            </w:r>
            <w:proofErr w:type="spellEnd"/>
          </w:p>
          <w:p w:rsidR="00307429" w:rsidRDefault="00307429" w:rsidP="00D670C0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9F22A6">
              <w:rPr>
                <w:rFonts w:ascii="Times New Roman" w:hAnsi="Times New Roman" w:cs="Times New Roman"/>
                <w:bCs/>
                <w:sz w:val="28"/>
                <w:szCs w:val="28"/>
              </w:rPr>
              <w:t>вский</w:t>
            </w:r>
            <w:proofErr w:type="spellEnd"/>
            <w:r w:rsidRPr="009F22A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  <w:p w:rsidR="00307429" w:rsidRDefault="00307429" w:rsidP="00D670C0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F22A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Сергей </w:t>
            </w:r>
            <w:proofErr w:type="spellStart"/>
            <w:r w:rsidRPr="009F22A6">
              <w:rPr>
                <w:rFonts w:ascii="Times New Roman" w:hAnsi="Times New Roman" w:cs="Times New Roman"/>
                <w:bCs/>
                <w:sz w:val="28"/>
                <w:szCs w:val="28"/>
              </w:rPr>
              <w:t>Василье</w:t>
            </w:r>
            <w:proofErr w:type="spellEnd"/>
          </w:p>
          <w:p w:rsidR="00307429" w:rsidRPr="009F22A6" w:rsidRDefault="00307429" w:rsidP="00D670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F22A6">
              <w:rPr>
                <w:rFonts w:ascii="Times New Roman" w:hAnsi="Times New Roman" w:cs="Times New Roman"/>
                <w:bCs/>
                <w:sz w:val="28"/>
                <w:szCs w:val="28"/>
              </w:rPr>
              <w:t>вич</w:t>
            </w:r>
            <w:proofErr w:type="spellEnd"/>
          </w:p>
        </w:tc>
        <w:tc>
          <w:tcPr>
            <w:tcW w:w="1134" w:type="dxa"/>
          </w:tcPr>
          <w:p w:rsidR="00307429" w:rsidRPr="009F22A6" w:rsidRDefault="00307429" w:rsidP="00D670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22A6">
              <w:rPr>
                <w:rFonts w:ascii="Times New Roman" w:hAnsi="Times New Roman" w:cs="Times New Roman"/>
                <w:sz w:val="28"/>
                <w:szCs w:val="28"/>
              </w:rPr>
              <w:t>1963 г.</w:t>
            </w:r>
          </w:p>
        </w:tc>
        <w:tc>
          <w:tcPr>
            <w:tcW w:w="1148" w:type="dxa"/>
          </w:tcPr>
          <w:p w:rsidR="00307429" w:rsidRPr="009F22A6" w:rsidRDefault="00307429" w:rsidP="00D670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22A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Ставропольский край, Минераловодский район, поселок </w:t>
            </w:r>
            <w:proofErr w:type="spellStart"/>
            <w:r w:rsidRPr="009F22A6">
              <w:rPr>
                <w:rFonts w:ascii="Times New Roman" w:hAnsi="Times New Roman" w:cs="Times New Roman"/>
                <w:bCs/>
                <w:sz w:val="28"/>
                <w:szCs w:val="28"/>
              </w:rPr>
              <w:t>Новотерский</w:t>
            </w:r>
            <w:proofErr w:type="spellEnd"/>
          </w:p>
        </w:tc>
        <w:tc>
          <w:tcPr>
            <w:tcW w:w="837" w:type="dxa"/>
          </w:tcPr>
          <w:p w:rsidR="00307429" w:rsidRPr="009F22A6" w:rsidRDefault="00307429" w:rsidP="00D670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22A6">
              <w:rPr>
                <w:rFonts w:ascii="Times New Roman" w:hAnsi="Times New Roman" w:cs="Times New Roman"/>
                <w:sz w:val="28"/>
                <w:szCs w:val="28"/>
              </w:rPr>
              <w:t>РФ</w:t>
            </w:r>
          </w:p>
        </w:tc>
        <w:tc>
          <w:tcPr>
            <w:tcW w:w="1843" w:type="dxa"/>
          </w:tcPr>
          <w:p w:rsidR="00307429" w:rsidRPr="009F22A6" w:rsidRDefault="00307429" w:rsidP="00D670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22A6">
              <w:rPr>
                <w:rFonts w:ascii="Times New Roman" w:hAnsi="Times New Roman" w:cs="Times New Roman"/>
                <w:sz w:val="28"/>
                <w:szCs w:val="28"/>
              </w:rPr>
              <w:t>высшее профессиональное</w:t>
            </w:r>
          </w:p>
        </w:tc>
        <w:tc>
          <w:tcPr>
            <w:tcW w:w="1984" w:type="dxa"/>
          </w:tcPr>
          <w:p w:rsidR="00307429" w:rsidRPr="009F22A6" w:rsidRDefault="00307429" w:rsidP="00D670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22A6">
              <w:rPr>
                <w:rFonts w:ascii="Times New Roman" w:hAnsi="Times New Roman" w:cs="Times New Roman"/>
                <w:bCs/>
                <w:sz w:val="28"/>
                <w:szCs w:val="28"/>
              </w:rPr>
              <w:t>ООО «</w:t>
            </w:r>
            <w:proofErr w:type="spellStart"/>
            <w:r w:rsidRPr="009F22A6">
              <w:rPr>
                <w:rFonts w:ascii="Times New Roman" w:hAnsi="Times New Roman" w:cs="Times New Roman"/>
                <w:bCs/>
                <w:sz w:val="28"/>
                <w:szCs w:val="28"/>
              </w:rPr>
              <w:t>Комтехнология</w:t>
            </w:r>
            <w:proofErr w:type="spellEnd"/>
            <w:r w:rsidRPr="009F22A6">
              <w:rPr>
                <w:rFonts w:ascii="Times New Roman" w:hAnsi="Times New Roman" w:cs="Times New Roman"/>
                <w:bCs/>
                <w:sz w:val="28"/>
                <w:szCs w:val="28"/>
              </w:rPr>
              <w:t>», главный инженер</w:t>
            </w:r>
          </w:p>
        </w:tc>
        <w:tc>
          <w:tcPr>
            <w:tcW w:w="1701" w:type="dxa"/>
            <w:vMerge/>
          </w:tcPr>
          <w:p w:rsidR="00307429" w:rsidRPr="00C42EA6" w:rsidRDefault="00307429" w:rsidP="00D670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307429" w:rsidRPr="00C42EA6" w:rsidRDefault="00307429" w:rsidP="00D670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307429" w:rsidRPr="00C42EA6" w:rsidRDefault="00307429" w:rsidP="00D670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42EA6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307429" w:rsidRPr="00C42EA6" w:rsidTr="00D670C0">
        <w:tc>
          <w:tcPr>
            <w:tcW w:w="675" w:type="dxa"/>
          </w:tcPr>
          <w:p w:rsidR="00307429" w:rsidRPr="00C42EA6" w:rsidRDefault="00307429" w:rsidP="00D670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42EA6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885" w:type="dxa"/>
            <w:vMerge/>
          </w:tcPr>
          <w:p w:rsidR="00307429" w:rsidRPr="00C42EA6" w:rsidRDefault="00307429" w:rsidP="00D670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307429" w:rsidRPr="00D3766D" w:rsidRDefault="00307429" w:rsidP="00D670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766D">
              <w:rPr>
                <w:rFonts w:ascii="Times New Roman" w:hAnsi="Times New Roman" w:cs="Times New Roman"/>
                <w:bCs/>
                <w:sz w:val="28"/>
                <w:szCs w:val="28"/>
              </w:rPr>
              <w:t>Перепелица Федор Васильевич</w:t>
            </w:r>
          </w:p>
        </w:tc>
        <w:tc>
          <w:tcPr>
            <w:tcW w:w="1134" w:type="dxa"/>
          </w:tcPr>
          <w:p w:rsidR="00307429" w:rsidRPr="00D3766D" w:rsidRDefault="00307429" w:rsidP="00D670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766D">
              <w:rPr>
                <w:rFonts w:ascii="Times New Roman" w:hAnsi="Times New Roman" w:cs="Times New Roman"/>
                <w:sz w:val="28"/>
                <w:szCs w:val="28"/>
              </w:rPr>
              <w:t>1980 г.</w:t>
            </w:r>
          </w:p>
        </w:tc>
        <w:tc>
          <w:tcPr>
            <w:tcW w:w="1148" w:type="dxa"/>
          </w:tcPr>
          <w:p w:rsidR="00307429" w:rsidRPr="00D3766D" w:rsidRDefault="00307429" w:rsidP="00D670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766D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город Минеральные Воды</w:t>
            </w:r>
          </w:p>
        </w:tc>
        <w:tc>
          <w:tcPr>
            <w:tcW w:w="837" w:type="dxa"/>
          </w:tcPr>
          <w:p w:rsidR="00307429" w:rsidRPr="00D3766D" w:rsidRDefault="00307429" w:rsidP="00D670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766D">
              <w:rPr>
                <w:rFonts w:ascii="Times New Roman" w:hAnsi="Times New Roman" w:cs="Times New Roman"/>
                <w:sz w:val="28"/>
                <w:szCs w:val="28"/>
              </w:rPr>
              <w:t>РФ</w:t>
            </w:r>
          </w:p>
        </w:tc>
        <w:tc>
          <w:tcPr>
            <w:tcW w:w="1843" w:type="dxa"/>
          </w:tcPr>
          <w:p w:rsidR="00307429" w:rsidRPr="00D3766D" w:rsidRDefault="00307429" w:rsidP="00D670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766D">
              <w:rPr>
                <w:rFonts w:ascii="Times New Roman" w:hAnsi="Times New Roman" w:cs="Times New Roman"/>
                <w:sz w:val="28"/>
                <w:szCs w:val="28"/>
              </w:rPr>
              <w:t>высшее профессиональное</w:t>
            </w:r>
          </w:p>
        </w:tc>
        <w:tc>
          <w:tcPr>
            <w:tcW w:w="1984" w:type="dxa"/>
          </w:tcPr>
          <w:p w:rsidR="00307429" w:rsidRPr="00D3766D" w:rsidRDefault="00307429" w:rsidP="00D670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766D">
              <w:rPr>
                <w:rFonts w:ascii="Times New Roman" w:hAnsi="Times New Roman" w:cs="Times New Roman"/>
                <w:bCs/>
                <w:sz w:val="28"/>
                <w:szCs w:val="28"/>
              </w:rPr>
              <w:t>ООО «Стройка», директор</w:t>
            </w:r>
          </w:p>
        </w:tc>
        <w:tc>
          <w:tcPr>
            <w:tcW w:w="1701" w:type="dxa"/>
            <w:vMerge/>
          </w:tcPr>
          <w:p w:rsidR="00307429" w:rsidRPr="00C42EA6" w:rsidRDefault="00307429" w:rsidP="00D670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307429" w:rsidRPr="00C42EA6" w:rsidRDefault="00307429" w:rsidP="00D670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307429" w:rsidRPr="00C42EA6" w:rsidRDefault="00307429" w:rsidP="00D670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42EA6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307429" w:rsidRPr="00C42EA6" w:rsidTr="00D670C0">
        <w:tc>
          <w:tcPr>
            <w:tcW w:w="675" w:type="dxa"/>
          </w:tcPr>
          <w:p w:rsidR="00307429" w:rsidRPr="00C42EA6" w:rsidRDefault="00307429" w:rsidP="00D670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42EA6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885" w:type="dxa"/>
            <w:vMerge/>
          </w:tcPr>
          <w:p w:rsidR="00307429" w:rsidRPr="00C42EA6" w:rsidRDefault="00307429" w:rsidP="00D670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307429" w:rsidRPr="007B204D" w:rsidRDefault="00307429" w:rsidP="00D670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204D">
              <w:rPr>
                <w:rFonts w:ascii="Times New Roman" w:hAnsi="Times New Roman" w:cs="Times New Roman"/>
                <w:bCs/>
                <w:sz w:val="28"/>
                <w:szCs w:val="28"/>
              </w:rPr>
              <w:t>Ивачев Владимир Николаевич</w:t>
            </w:r>
          </w:p>
        </w:tc>
        <w:tc>
          <w:tcPr>
            <w:tcW w:w="1134" w:type="dxa"/>
          </w:tcPr>
          <w:p w:rsidR="00307429" w:rsidRPr="007B204D" w:rsidRDefault="00307429" w:rsidP="00D670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204D">
              <w:rPr>
                <w:rFonts w:ascii="Times New Roman" w:hAnsi="Times New Roman" w:cs="Times New Roman"/>
                <w:sz w:val="28"/>
                <w:szCs w:val="28"/>
              </w:rPr>
              <w:t xml:space="preserve">1963 г. </w:t>
            </w:r>
          </w:p>
        </w:tc>
        <w:tc>
          <w:tcPr>
            <w:tcW w:w="1148" w:type="dxa"/>
          </w:tcPr>
          <w:p w:rsidR="00307429" w:rsidRPr="007B204D" w:rsidRDefault="00307429" w:rsidP="00D670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204D">
              <w:rPr>
                <w:rFonts w:ascii="Times New Roman" w:hAnsi="Times New Roman" w:cs="Times New Roman"/>
                <w:sz w:val="28"/>
                <w:szCs w:val="28"/>
              </w:rPr>
              <w:t xml:space="preserve">Ставропольский край, город </w:t>
            </w:r>
            <w:r w:rsidRPr="007B204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Минеральные Воды</w:t>
            </w:r>
          </w:p>
        </w:tc>
        <w:tc>
          <w:tcPr>
            <w:tcW w:w="837" w:type="dxa"/>
          </w:tcPr>
          <w:p w:rsidR="00307429" w:rsidRPr="007B204D" w:rsidRDefault="00307429" w:rsidP="00D670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204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РФ</w:t>
            </w:r>
          </w:p>
        </w:tc>
        <w:tc>
          <w:tcPr>
            <w:tcW w:w="1843" w:type="dxa"/>
          </w:tcPr>
          <w:p w:rsidR="00307429" w:rsidRPr="007B204D" w:rsidRDefault="00307429" w:rsidP="00D670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204D">
              <w:rPr>
                <w:rFonts w:ascii="Times New Roman" w:hAnsi="Times New Roman" w:cs="Times New Roman"/>
                <w:sz w:val="28"/>
                <w:szCs w:val="28"/>
              </w:rPr>
              <w:t>среднее профессиональное</w:t>
            </w:r>
          </w:p>
        </w:tc>
        <w:tc>
          <w:tcPr>
            <w:tcW w:w="1984" w:type="dxa"/>
          </w:tcPr>
          <w:p w:rsidR="00307429" w:rsidRPr="007B204D" w:rsidRDefault="00307429" w:rsidP="00D670C0">
            <w:pPr>
              <w:rPr>
                <w:rFonts w:ascii="Times New Roman" w:hAnsi="Times New Roman" w:cs="Times New Roman"/>
              </w:rPr>
            </w:pPr>
            <w:r w:rsidRPr="007B204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индивидуальный предприниматель Ивачева Вера </w:t>
            </w:r>
            <w:r w:rsidRPr="007B204D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Николаевна, директор магазина «Кормилец»</w:t>
            </w:r>
          </w:p>
          <w:p w:rsidR="00307429" w:rsidRPr="007B204D" w:rsidRDefault="00307429" w:rsidP="00D670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</w:tcPr>
          <w:p w:rsidR="00307429" w:rsidRPr="00FA1938" w:rsidRDefault="00307429" w:rsidP="00D670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307429" w:rsidRPr="00FA1938" w:rsidRDefault="00307429" w:rsidP="00D670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307429" w:rsidRPr="00C42EA6" w:rsidRDefault="00307429" w:rsidP="00D670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9302A2" w:rsidRPr="00C42EA6" w:rsidTr="00D670C0">
        <w:tc>
          <w:tcPr>
            <w:tcW w:w="675" w:type="dxa"/>
          </w:tcPr>
          <w:p w:rsidR="009302A2" w:rsidRPr="00C42EA6" w:rsidRDefault="009302A2" w:rsidP="00D670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42EA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14</w:t>
            </w:r>
          </w:p>
        </w:tc>
        <w:tc>
          <w:tcPr>
            <w:tcW w:w="885" w:type="dxa"/>
            <w:vMerge/>
          </w:tcPr>
          <w:p w:rsidR="009302A2" w:rsidRPr="00C42EA6" w:rsidRDefault="009302A2" w:rsidP="00D670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9302A2" w:rsidRPr="00FA1938" w:rsidRDefault="009302A2" w:rsidP="00D670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9302A2" w:rsidRPr="00FA1938" w:rsidRDefault="009302A2" w:rsidP="00D670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8" w:type="dxa"/>
          </w:tcPr>
          <w:p w:rsidR="009302A2" w:rsidRPr="00FA1938" w:rsidRDefault="009302A2" w:rsidP="00D670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7" w:type="dxa"/>
          </w:tcPr>
          <w:p w:rsidR="009302A2" w:rsidRPr="00FA1938" w:rsidRDefault="009302A2" w:rsidP="00D670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9302A2" w:rsidRPr="00FA1938" w:rsidRDefault="009302A2" w:rsidP="00D670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9302A2" w:rsidRPr="00FA1938" w:rsidRDefault="009302A2" w:rsidP="00D670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9302A2" w:rsidRPr="00FA1938" w:rsidRDefault="009302A2" w:rsidP="00D670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9302A2" w:rsidRPr="00FA1938" w:rsidRDefault="009302A2" w:rsidP="00D670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9302A2" w:rsidRPr="00C42EA6" w:rsidRDefault="009302A2" w:rsidP="00D670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302A2" w:rsidRPr="00C42EA6" w:rsidTr="00D670C0">
        <w:tc>
          <w:tcPr>
            <w:tcW w:w="675" w:type="dxa"/>
          </w:tcPr>
          <w:p w:rsidR="009302A2" w:rsidRPr="00C42EA6" w:rsidRDefault="009302A2" w:rsidP="00D670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42EA6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885" w:type="dxa"/>
            <w:vMerge/>
          </w:tcPr>
          <w:p w:rsidR="009302A2" w:rsidRPr="00C42EA6" w:rsidRDefault="009302A2" w:rsidP="00D670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9302A2" w:rsidRPr="00A209E4" w:rsidRDefault="009302A2" w:rsidP="00D670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9302A2" w:rsidRPr="00A209E4" w:rsidRDefault="009302A2" w:rsidP="00D670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8" w:type="dxa"/>
          </w:tcPr>
          <w:p w:rsidR="009302A2" w:rsidRPr="00A209E4" w:rsidRDefault="009302A2" w:rsidP="00D670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7" w:type="dxa"/>
          </w:tcPr>
          <w:p w:rsidR="009302A2" w:rsidRPr="00A209E4" w:rsidRDefault="009302A2" w:rsidP="00D670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9302A2" w:rsidRPr="00A209E4" w:rsidRDefault="009302A2" w:rsidP="00D670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9302A2" w:rsidRPr="00A209E4" w:rsidRDefault="009302A2" w:rsidP="00D670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9302A2" w:rsidRPr="00FA1938" w:rsidRDefault="009302A2" w:rsidP="00D670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9302A2" w:rsidRPr="00FA1938" w:rsidRDefault="009302A2" w:rsidP="00D670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9302A2" w:rsidRPr="00C42EA6" w:rsidRDefault="009302A2" w:rsidP="00D670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302A2" w:rsidRPr="00C42EA6" w:rsidTr="00D670C0">
        <w:tc>
          <w:tcPr>
            <w:tcW w:w="675" w:type="dxa"/>
          </w:tcPr>
          <w:p w:rsidR="009302A2" w:rsidRPr="00C42EA6" w:rsidRDefault="009302A2" w:rsidP="00D670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42EA6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885" w:type="dxa"/>
            <w:vMerge/>
          </w:tcPr>
          <w:p w:rsidR="009302A2" w:rsidRPr="00C42EA6" w:rsidRDefault="009302A2" w:rsidP="00D670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9302A2" w:rsidRPr="00E147D8" w:rsidRDefault="009302A2" w:rsidP="00D670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9302A2" w:rsidRPr="00E147D8" w:rsidRDefault="009302A2" w:rsidP="00D670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8" w:type="dxa"/>
          </w:tcPr>
          <w:p w:rsidR="009302A2" w:rsidRPr="00E147D8" w:rsidRDefault="009302A2" w:rsidP="00D670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7" w:type="dxa"/>
          </w:tcPr>
          <w:p w:rsidR="009302A2" w:rsidRPr="00E147D8" w:rsidRDefault="009302A2" w:rsidP="00D670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9302A2" w:rsidRPr="00E147D8" w:rsidRDefault="009302A2" w:rsidP="00D670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9302A2" w:rsidRPr="00E147D8" w:rsidRDefault="009302A2" w:rsidP="00D670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9302A2" w:rsidRPr="00FA1938" w:rsidRDefault="009302A2" w:rsidP="00D670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9302A2" w:rsidRPr="00FA1938" w:rsidRDefault="009302A2" w:rsidP="00D670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9302A2" w:rsidRPr="00C42EA6" w:rsidRDefault="009302A2" w:rsidP="00D670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302A2" w:rsidRPr="00C42EA6" w:rsidTr="00D670C0">
        <w:tc>
          <w:tcPr>
            <w:tcW w:w="675" w:type="dxa"/>
          </w:tcPr>
          <w:p w:rsidR="009302A2" w:rsidRPr="00C42EA6" w:rsidRDefault="009302A2" w:rsidP="00D670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42EA6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885" w:type="dxa"/>
            <w:vMerge/>
          </w:tcPr>
          <w:p w:rsidR="009302A2" w:rsidRPr="00C42EA6" w:rsidRDefault="009302A2" w:rsidP="00D670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9302A2" w:rsidRPr="00EA509F" w:rsidRDefault="009302A2" w:rsidP="00D670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9302A2" w:rsidRPr="00EA509F" w:rsidRDefault="009302A2" w:rsidP="00D670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8" w:type="dxa"/>
          </w:tcPr>
          <w:p w:rsidR="009302A2" w:rsidRPr="00EA509F" w:rsidRDefault="009302A2" w:rsidP="00D670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7" w:type="dxa"/>
          </w:tcPr>
          <w:p w:rsidR="009302A2" w:rsidRPr="00EA509F" w:rsidRDefault="009302A2" w:rsidP="00D670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9302A2" w:rsidRPr="00EA509F" w:rsidRDefault="009302A2" w:rsidP="00D670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9302A2" w:rsidRPr="00EA509F" w:rsidRDefault="009302A2" w:rsidP="00D670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9302A2" w:rsidRPr="00EA509F" w:rsidRDefault="009302A2" w:rsidP="00D670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9302A2" w:rsidRPr="00EA509F" w:rsidRDefault="009302A2" w:rsidP="00D670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9302A2" w:rsidRPr="00EA509F" w:rsidRDefault="009302A2" w:rsidP="00D670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302A2" w:rsidRPr="00C42EA6" w:rsidTr="00D670C0">
        <w:tc>
          <w:tcPr>
            <w:tcW w:w="675" w:type="dxa"/>
          </w:tcPr>
          <w:p w:rsidR="009302A2" w:rsidRPr="00C42EA6" w:rsidRDefault="009302A2" w:rsidP="00D670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42EA6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885" w:type="dxa"/>
            <w:vMerge/>
          </w:tcPr>
          <w:p w:rsidR="009302A2" w:rsidRPr="00C42EA6" w:rsidRDefault="009302A2" w:rsidP="00D670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9302A2" w:rsidRPr="008C57A5" w:rsidRDefault="009302A2" w:rsidP="00D670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9302A2" w:rsidRPr="008C57A5" w:rsidRDefault="009302A2" w:rsidP="00D670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8" w:type="dxa"/>
          </w:tcPr>
          <w:p w:rsidR="009302A2" w:rsidRPr="008C57A5" w:rsidRDefault="009302A2" w:rsidP="00D670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7" w:type="dxa"/>
          </w:tcPr>
          <w:p w:rsidR="009302A2" w:rsidRPr="008C57A5" w:rsidRDefault="009302A2" w:rsidP="00D670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9302A2" w:rsidRPr="008C57A5" w:rsidRDefault="009302A2" w:rsidP="00D670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9302A2" w:rsidRPr="008C57A5" w:rsidRDefault="009302A2" w:rsidP="00D670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9302A2" w:rsidRPr="00EA509F" w:rsidRDefault="009302A2" w:rsidP="00D670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9302A2" w:rsidRPr="00EA509F" w:rsidRDefault="009302A2" w:rsidP="00D670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9302A2" w:rsidRPr="00EA509F" w:rsidRDefault="009302A2" w:rsidP="00D670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0447F" w:rsidRDefault="0030447F" w:rsidP="00CB218B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sectPr w:rsidR="0030447F" w:rsidSect="006E505B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/>
  <w:rsids>
    <w:rsidRoot w:val="006E505B"/>
    <w:rsid w:val="000131C1"/>
    <w:rsid w:val="00040CD9"/>
    <w:rsid w:val="00046C79"/>
    <w:rsid w:val="0005318D"/>
    <w:rsid w:val="00060E84"/>
    <w:rsid w:val="00112B43"/>
    <w:rsid w:val="00197474"/>
    <w:rsid w:val="001B0BD9"/>
    <w:rsid w:val="001F0156"/>
    <w:rsid w:val="00242968"/>
    <w:rsid w:val="00247ED6"/>
    <w:rsid w:val="0028719E"/>
    <w:rsid w:val="002E30E2"/>
    <w:rsid w:val="002F4308"/>
    <w:rsid w:val="0030062B"/>
    <w:rsid w:val="0030447F"/>
    <w:rsid w:val="00307429"/>
    <w:rsid w:val="0031195F"/>
    <w:rsid w:val="00330816"/>
    <w:rsid w:val="00350526"/>
    <w:rsid w:val="003C56F0"/>
    <w:rsid w:val="00452A2F"/>
    <w:rsid w:val="004825BC"/>
    <w:rsid w:val="004D7E8A"/>
    <w:rsid w:val="0056087C"/>
    <w:rsid w:val="005C4626"/>
    <w:rsid w:val="006121F1"/>
    <w:rsid w:val="0064303F"/>
    <w:rsid w:val="006A3604"/>
    <w:rsid w:val="006E505B"/>
    <w:rsid w:val="007153CB"/>
    <w:rsid w:val="00727DF1"/>
    <w:rsid w:val="00734615"/>
    <w:rsid w:val="007B204D"/>
    <w:rsid w:val="007F3C99"/>
    <w:rsid w:val="00822B27"/>
    <w:rsid w:val="008775A5"/>
    <w:rsid w:val="008C57A5"/>
    <w:rsid w:val="008C7B1A"/>
    <w:rsid w:val="008E21BC"/>
    <w:rsid w:val="009302A2"/>
    <w:rsid w:val="009445EE"/>
    <w:rsid w:val="0096327A"/>
    <w:rsid w:val="009B5308"/>
    <w:rsid w:val="009B56C7"/>
    <w:rsid w:val="009E3E82"/>
    <w:rsid w:val="009F22A6"/>
    <w:rsid w:val="00A12671"/>
    <w:rsid w:val="00A209E4"/>
    <w:rsid w:val="00AC15AD"/>
    <w:rsid w:val="00AF7A85"/>
    <w:rsid w:val="00B05A2F"/>
    <w:rsid w:val="00B416D0"/>
    <w:rsid w:val="00B42B67"/>
    <w:rsid w:val="00B44E17"/>
    <w:rsid w:val="00B87457"/>
    <w:rsid w:val="00B95D10"/>
    <w:rsid w:val="00BA5D03"/>
    <w:rsid w:val="00BB6665"/>
    <w:rsid w:val="00C1456C"/>
    <w:rsid w:val="00C42EA6"/>
    <w:rsid w:val="00C46760"/>
    <w:rsid w:val="00C57D60"/>
    <w:rsid w:val="00CB218B"/>
    <w:rsid w:val="00D3766D"/>
    <w:rsid w:val="00D670C0"/>
    <w:rsid w:val="00DE0F6B"/>
    <w:rsid w:val="00E120D1"/>
    <w:rsid w:val="00E147D8"/>
    <w:rsid w:val="00EA3E8F"/>
    <w:rsid w:val="00EA509F"/>
    <w:rsid w:val="00EC7C48"/>
    <w:rsid w:val="00EF0B05"/>
    <w:rsid w:val="00EF1486"/>
    <w:rsid w:val="00F82FED"/>
    <w:rsid w:val="00F94810"/>
    <w:rsid w:val="00FA1938"/>
    <w:rsid w:val="00FA5A04"/>
    <w:rsid w:val="00FB57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087C"/>
  </w:style>
  <w:style w:type="paragraph" w:styleId="5">
    <w:name w:val="heading 5"/>
    <w:basedOn w:val="a"/>
    <w:next w:val="a"/>
    <w:link w:val="50"/>
    <w:semiHidden/>
    <w:unhideWhenUsed/>
    <w:qFormat/>
    <w:rsid w:val="0030447F"/>
    <w:pPr>
      <w:keepNext/>
      <w:overflowPunct w:val="0"/>
      <w:autoSpaceDE w:val="0"/>
      <w:autoSpaceDN w:val="0"/>
      <w:adjustRightInd w:val="0"/>
      <w:spacing w:after="0" w:line="240" w:lineRule="auto"/>
      <w:ind w:right="-1"/>
      <w:jc w:val="center"/>
      <w:outlineLvl w:val="4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E505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0">
    <w:name w:val="Заголовок 5 Знак"/>
    <w:basedOn w:val="a0"/>
    <w:link w:val="5"/>
    <w:semiHidden/>
    <w:rsid w:val="0030447F"/>
    <w:rPr>
      <w:rFonts w:ascii="Times New Roman" w:eastAsia="Times New Roman" w:hAnsi="Times New Roman" w:cs="Times New Roman"/>
      <w:b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5">
    <w:name w:val="heading 5"/>
    <w:basedOn w:val="a"/>
    <w:next w:val="a"/>
    <w:link w:val="50"/>
    <w:semiHidden/>
    <w:unhideWhenUsed/>
    <w:qFormat/>
    <w:rsid w:val="0030447F"/>
    <w:pPr>
      <w:keepNext/>
      <w:overflowPunct w:val="0"/>
      <w:autoSpaceDE w:val="0"/>
      <w:autoSpaceDN w:val="0"/>
      <w:adjustRightInd w:val="0"/>
      <w:spacing w:after="0" w:line="240" w:lineRule="auto"/>
      <w:ind w:right="-1"/>
      <w:jc w:val="center"/>
      <w:outlineLvl w:val="4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E505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0">
    <w:name w:val="Заголовок 5 Знак"/>
    <w:basedOn w:val="a0"/>
    <w:link w:val="5"/>
    <w:semiHidden/>
    <w:rsid w:val="0030447F"/>
    <w:rPr>
      <w:rFonts w:ascii="Times New Roman" w:eastAsia="Times New Roman" w:hAnsi="Times New Roman" w:cs="Times New Roman"/>
      <w:b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357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1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6</Pages>
  <Words>557</Words>
  <Characters>3175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3725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Дарья</dc:creator>
  <cp:lastModifiedBy>User</cp:lastModifiedBy>
  <cp:revision>74</cp:revision>
  <dcterms:created xsi:type="dcterms:W3CDTF">2015-08-30T05:50:00Z</dcterms:created>
  <dcterms:modified xsi:type="dcterms:W3CDTF">2015-08-31T05:05:00Z</dcterms:modified>
</cp:coreProperties>
</file>